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B1D5" w14:textId="77777777" w:rsidR="00664B2B" w:rsidRPr="003D6D39" w:rsidRDefault="00664B2B" w:rsidP="003D6D39">
      <w:pPr>
        <w:jc w:val="both"/>
        <w:rPr>
          <w:b/>
          <w:bCs/>
        </w:rPr>
      </w:pPr>
      <w:r w:rsidRPr="003D6D39">
        <w:rPr>
          <w:b/>
          <w:bCs/>
        </w:rPr>
        <w:t>Bericht Leineweber 2023</w:t>
      </w:r>
    </w:p>
    <w:p w14:paraId="376906C1" w14:textId="79970CE2" w:rsidR="00664B2B" w:rsidRDefault="00664B2B" w:rsidP="003D6D39">
      <w:pPr>
        <w:jc w:val="both"/>
      </w:pPr>
      <w:r>
        <w:t>aus Sicht von Gwen und Henny</w:t>
      </w:r>
    </w:p>
    <w:p w14:paraId="5334F3CD" w14:textId="77777777" w:rsidR="00664B2B" w:rsidRDefault="00664B2B" w:rsidP="003D6D39">
      <w:pPr>
        <w:jc w:val="both"/>
      </w:pPr>
    </w:p>
    <w:p w14:paraId="3179E993" w14:textId="5BECD56E" w:rsidR="00664B2B" w:rsidRDefault="00664B2B" w:rsidP="003D6D39">
      <w:pPr>
        <w:jc w:val="both"/>
      </w:pPr>
      <w:r>
        <w:t xml:space="preserve">Endlich war es wieder </w:t>
      </w:r>
      <w:proofErr w:type="gramStart"/>
      <w:r w:rsidR="003D6D39">
        <w:t>soweit</w:t>
      </w:r>
      <w:proofErr w:type="gramEnd"/>
      <w:r>
        <w:t>! Freitag gegen 16:14</w:t>
      </w:r>
      <w:r w:rsidR="003D6D39">
        <w:t xml:space="preserve"> Uhr</w:t>
      </w:r>
      <w:r>
        <w:t xml:space="preserve"> ging es von Köln aus Richtung Dümmer. Leider hatten wir Nick und Tobi verloren</w:t>
      </w:r>
      <w:r w:rsidR="00C85269">
        <w:t xml:space="preserve">, konnten die Beiden aber </w:t>
      </w:r>
      <w:r>
        <w:t xml:space="preserve">durch </w:t>
      </w:r>
      <w:r w:rsidR="00C85269">
        <w:t>zwei</w:t>
      </w:r>
      <w:r>
        <w:t xml:space="preserve"> Azubis im dritten Lehrjahr (Moritz</w:t>
      </w:r>
      <w:r w:rsidR="00C85269">
        <w:t xml:space="preserve"> </w:t>
      </w:r>
      <w:r>
        <w:t>&amp;</w:t>
      </w:r>
      <w:r w:rsidR="00C85269">
        <w:t xml:space="preserve"> </w:t>
      </w:r>
      <w:r>
        <w:t>Mark) ersetz</w:t>
      </w:r>
      <w:r w:rsidR="00C85269">
        <w:t>en.</w:t>
      </w:r>
    </w:p>
    <w:p w14:paraId="2D0267AC" w14:textId="7EB29009" w:rsidR="00664B2B" w:rsidRDefault="00664B2B" w:rsidP="003D6D39">
      <w:pPr>
        <w:jc w:val="both"/>
      </w:pPr>
      <w:r>
        <w:t xml:space="preserve">Da der lokale </w:t>
      </w:r>
      <w:proofErr w:type="spellStart"/>
      <w:r>
        <w:t>Pizzafypsiii</w:t>
      </w:r>
      <w:proofErr w:type="spellEnd"/>
      <w:r>
        <w:t xml:space="preserve"> enorme Verspätung </w:t>
      </w:r>
      <w:r w:rsidR="00C85269">
        <w:t xml:space="preserve">(Vivi) hatte, </w:t>
      </w:r>
      <w:r>
        <w:t>ging es</w:t>
      </w:r>
      <w:r w:rsidR="00B86E06">
        <w:t xml:space="preserve"> zum Zweck der Pizzabeschaffung</w:t>
      </w:r>
      <w:r>
        <w:t xml:space="preserve"> mit </w:t>
      </w:r>
      <w:r w:rsidR="00437E52">
        <w:t xml:space="preserve">Gespann bei </w:t>
      </w:r>
      <w:r>
        <w:t>Tempo 20 durch die engen, nicht verlassenen Gassen der Dammer Innenstadt</w:t>
      </w:r>
      <w:r w:rsidR="00B86E06">
        <w:t>.</w:t>
      </w:r>
      <w:r>
        <w:t xml:space="preserve"> </w:t>
      </w:r>
    </w:p>
    <w:p w14:paraId="504FFEF6" w14:textId="6F4D4A16" w:rsidR="00664B2B" w:rsidRDefault="00FB60FB" w:rsidP="003D6D39">
      <w:pPr>
        <w:jc w:val="both"/>
      </w:pPr>
      <w:r>
        <w:t xml:space="preserve">Angekommen </w:t>
      </w:r>
      <w:r w:rsidR="005A2D10">
        <w:t xml:space="preserve">beim SCC </w:t>
      </w:r>
      <w:r>
        <w:t>wurde besagte Pizza diniert, d</w:t>
      </w:r>
      <w:r w:rsidR="00664B2B">
        <w:t xml:space="preserve">er Zeltplatz wurde aufgebaut, </w:t>
      </w:r>
      <w:r>
        <w:t>einige</w:t>
      </w:r>
      <w:r w:rsidR="00664B2B">
        <w:t xml:space="preserve"> Paletten okkupiert und die Azubis haben </w:t>
      </w:r>
      <w:r w:rsidR="00C24662">
        <w:t>nachts</w:t>
      </w:r>
      <w:r w:rsidR="00664B2B">
        <w:t xml:space="preserve"> noch Mast gestellt</w:t>
      </w:r>
      <w:r>
        <w:t xml:space="preserve"> -</w:t>
      </w:r>
      <w:r w:rsidR="00664B2B">
        <w:t>leider nicht unseren.</w:t>
      </w:r>
    </w:p>
    <w:p w14:paraId="27F4F62A" w14:textId="77777777" w:rsidR="00664B2B" w:rsidRDefault="00664B2B" w:rsidP="003D6D39">
      <w:pPr>
        <w:jc w:val="both"/>
      </w:pPr>
      <w:r>
        <w:t>Norddeutschland lieferte zum Glück pünktlich die Boote sowie das jeweilige Steuerpersonal.</w:t>
      </w:r>
    </w:p>
    <w:p w14:paraId="7B947814" w14:textId="20558696" w:rsidR="00664B2B" w:rsidRDefault="00664B2B" w:rsidP="003D6D39">
      <w:pPr>
        <w:jc w:val="both"/>
      </w:pPr>
      <w:r>
        <w:t xml:space="preserve">Traditionell feierten wir kollegial christlich konservativ in </w:t>
      </w:r>
      <w:proofErr w:type="spellStart"/>
      <w:r>
        <w:t>Fypsiiis</w:t>
      </w:r>
      <w:proofErr w:type="spellEnd"/>
      <w:r>
        <w:t xml:space="preserve"> Geburtstags rein. </w:t>
      </w:r>
      <w:r w:rsidR="00C24662">
        <w:t>Leider w</w:t>
      </w:r>
      <w:r>
        <w:t xml:space="preserve">aren </w:t>
      </w:r>
      <w:r w:rsidR="00C24662">
        <w:t>A</w:t>
      </w:r>
      <w:r>
        <w:t xml:space="preserve">lle so müde, dass um </w:t>
      </w:r>
      <w:r w:rsidR="00C24662">
        <w:t>eins</w:t>
      </w:r>
      <w:r>
        <w:t xml:space="preserve"> </w:t>
      </w:r>
      <w:r w:rsidR="00C24662">
        <w:t>A</w:t>
      </w:r>
      <w:r>
        <w:t>lles geschlafen hat.</w:t>
      </w:r>
    </w:p>
    <w:p w14:paraId="09CF9AC5" w14:textId="35490549" w:rsidR="00664B2B" w:rsidRDefault="00664B2B" w:rsidP="003D6D39">
      <w:pPr>
        <w:jc w:val="both"/>
      </w:pPr>
      <w:r>
        <w:t xml:space="preserve">Am nächsten Morgen hatten die Azubis im dritten Lehrjahr immer noch nicht unsere Masten gestellt. Also mussten wir </w:t>
      </w:r>
      <w:r w:rsidR="00D3308D">
        <w:t>selbst</w:t>
      </w:r>
      <w:r>
        <w:t xml:space="preserve"> arbeiten. Das war doof.</w:t>
      </w:r>
    </w:p>
    <w:p w14:paraId="6900BAF4" w14:textId="5C111940" w:rsidR="00137F46" w:rsidRDefault="00664B2B" w:rsidP="003D6D39">
      <w:pPr>
        <w:jc w:val="both"/>
      </w:pPr>
      <w:r>
        <w:t>Nach einem ausgiebigen Frühstück, hart am Limit der Frühstückszeit (traue niemals Jonas bezüglich Zeitangaben) ging’s raus aufs Wasser.</w:t>
      </w:r>
    </w:p>
    <w:p w14:paraId="59560D72" w14:textId="49304E0D" w:rsidR="00F5790F" w:rsidRDefault="00137F46" w:rsidP="003D6D39">
      <w:pPr>
        <w:jc w:val="both"/>
      </w:pPr>
      <w:r>
        <w:t>Übers Segeln schreiben wir nichts</w:t>
      </w:r>
      <w:r w:rsidR="00664B2B">
        <w:t xml:space="preserve">, Tobi ist nicht </w:t>
      </w:r>
      <w:r>
        <w:t xml:space="preserve">mit </w:t>
      </w:r>
      <w:r w:rsidR="00664B2B">
        <w:t>dabei…</w:t>
      </w:r>
    </w:p>
    <w:p w14:paraId="41EB4CB6" w14:textId="32E5536E" w:rsidR="00137F46" w:rsidRDefault="00664B2B" w:rsidP="003D6D39">
      <w:pPr>
        <w:jc w:val="both"/>
      </w:pPr>
      <w:r>
        <w:t>Ok</w:t>
      </w:r>
      <w:r w:rsidR="00F5790F">
        <w:t>ay,</w:t>
      </w:r>
      <w:r>
        <w:t xml:space="preserve"> doch…</w:t>
      </w:r>
      <w:r w:rsidR="00137F46">
        <w:t xml:space="preserve"> </w:t>
      </w:r>
      <w:r>
        <w:t>Tobi hat uns gerade böse angerufen.</w:t>
      </w:r>
    </w:p>
    <w:p w14:paraId="2CDD23E8" w14:textId="101DA0BD" w:rsidR="00664B2B" w:rsidRDefault="00664B2B" w:rsidP="003D6D39">
      <w:pPr>
        <w:jc w:val="both"/>
      </w:pPr>
      <w:r>
        <w:t xml:space="preserve">Eike erledigte Papa zunächst </w:t>
      </w:r>
      <w:r w:rsidR="00137F46">
        <w:t>mit einem derben Frühstart,</w:t>
      </w:r>
      <w:r>
        <w:t xml:space="preserve"> wodurch wir alle eine Uniform anziehen mussten.</w:t>
      </w:r>
    </w:p>
    <w:p w14:paraId="37076CCA" w14:textId="03AB157A" w:rsidR="00CF2D91" w:rsidRDefault="00664B2B" w:rsidP="003D6D39">
      <w:pPr>
        <w:jc w:val="both"/>
      </w:pPr>
      <w:proofErr w:type="spellStart"/>
      <w:r>
        <w:t>Zapfzerapf</w:t>
      </w:r>
      <w:proofErr w:type="spellEnd"/>
      <w:r>
        <w:t xml:space="preserve"> wurden </w:t>
      </w:r>
      <w:r w:rsidR="00540E52">
        <w:t>drei</w:t>
      </w:r>
      <w:r>
        <w:t xml:space="preserve"> Läufe</w:t>
      </w:r>
      <w:r w:rsidR="00540E52">
        <w:t xml:space="preserve"> bei böigem Wind</w:t>
      </w:r>
      <w:r>
        <w:t xml:space="preserve"> gesegelt</w:t>
      </w:r>
      <w:r w:rsidR="00540E52">
        <w:t>, der im Verlauf des Tages weiter zunahm</w:t>
      </w:r>
      <w:r>
        <w:t>. Dies ermöglichte uns einige Flüge und fast keine Kenterungen</w:t>
      </w:r>
      <w:r w:rsidR="00374272">
        <w:t>.</w:t>
      </w:r>
    </w:p>
    <w:p w14:paraId="26187A22" w14:textId="5710BC28" w:rsidR="00664B2B" w:rsidRPr="00CF2D91" w:rsidRDefault="00CF2D91" w:rsidP="003D6D39">
      <w:pPr>
        <w:jc w:val="both"/>
        <w:rPr>
          <w:u w:val="single"/>
        </w:rPr>
      </w:pPr>
      <w:r w:rsidRPr="00CF2D91">
        <w:rPr>
          <w:u w:val="single"/>
        </w:rPr>
        <w:t>Wichtige I</w:t>
      </w:r>
      <w:r w:rsidR="00664B2B" w:rsidRPr="00CF2D91">
        <w:rPr>
          <w:u w:val="single"/>
        </w:rPr>
        <w:t>nfos für den KV-Bericht:</w:t>
      </w:r>
    </w:p>
    <w:p w14:paraId="14123D13" w14:textId="1060CCAD" w:rsidR="00664B2B" w:rsidRDefault="00664B2B" w:rsidP="003D6D39">
      <w:pPr>
        <w:jc w:val="both"/>
      </w:pPr>
      <w:r>
        <w:t xml:space="preserve">Frieder und Stefan kabbelten sich </w:t>
      </w:r>
      <w:r w:rsidR="00AD340F">
        <w:t>vorne hart</w:t>
      </w:r>
      <w:r>
        <w:t xml:space="preserve">. </w:t>
      </w:r>
      <w:r w:rsidR="00AD340F">
        <w:t xml:space="preserve">Nach drei Wettfahrten sah das Duell wie folgt aus: </w:t>
      </w:r>
      <w:r>
        <w:t>Frieder</w:t>
      </w:r>
      <w:r w:rsidR="00053463">
        <w:t xml:space="preserve"> &amp; Julius</w:t>
      </w:r>
      <w:r>
        <w:t xml:space="preserve"> 2,2,1</w:t>
      </w:r>
      <w:r w:rsidR="00AD340F">
        <w:t>;</w:t>
      </w:r>
      <w:r>
        <w:t xml:space="preserve"> Stefan</w:t>
      </w:r>
      <w:r w:rsidR="00053463">
        <w:t xml:space="preserve"> &amp; Franz</w:t>
      </w:r>
      <w:r>
        <w:t xml:space="preserve"> 1,1,2…</w:t>
      </w:r>
      <w:r w:rsidR="00AD340F">
        <w:t xml:space="preserve"> E</w:t>
      </w:r>
      <w:r>
        <w:t>s blieb spannend.</w:t>
      </w:r>
      <w:r w:rsidR="00AD340F">
        <w:t xml:space="preserve"> </w:t>
      </w:r>
      <w:r w:rsidR="00170E28">
        <w:t xml:space="preserve">Abgeschlagen auf der drei: </w:t>
      </w:r>
      <w:r>
        <w:t>Fypsiii</w:t>
      </w:r>
      <w:r w:rsidR="00AD340F">
        <w:t xml:space="preserve"> </w:t>
      </w:r>
      <w:r>
        <w:t>&amp;</w:t>
      </w:r>
      <w:r w:rsidR="00AD340F">
        <w:t xml:space="preserve"> </w:t>
      </w:r>
      <w:r>
        <w:t>Henny 3,3,5…</w:t>
      </w:r>
      <w:r w:rsidR="007C22A6">
        <w:t xml:space="preserve"> </w:t>
      </w:r>
      <w:r>
        <w:t>richtig inkonsequent!</w:t>
      </w:r>
    </w:p>
    <w:p w14:paraId="1ABDC9C3" w14:textId="77777777" w:rsidR="00664B2B" w:rsidRDefault="00664B2B" w:rsidP="003D6D39">
      <w:pPr>
        <w:jc w:val="both"/>
      </w:pPr>
      <w:r>
        <w:t>Nach 6 Stunden auf dem Wasser hatten wir alle lange Arme und Beine und relativ schmerzende Hände. Gwens Hand sah aus wie ein dickes Baby.</w:t>
      </w:r>
    </w:p>
    <w:p w14:paraId="7DF1F8BB" w14:textId="5AA4F70B" w:rsidR="00664B2B" w:rsidRDefault="00664B2B" w:rsidP="003D6D39">
      <w:pPr>
        <w:jc w:val="both"/>
      </w:pPr>
      <w:r>
        <w:t>Abends wurden wir mit einem reichhaltigen, ausgiebigen Premium-Buffet</w:t>
      </w:r>
      <w:r w:rsidR="005F073D">
        <w:t xml:space="preserve">, inklusive Freigetränke </w:t>
      </w:r>
      <w:r w:rsidR="008E0DFE">
        <w:t xml:space="preserve">am SCC </w:t>
      </w:r>
      <w:r>
        <w:t>verwöhnt</w:t>
      </w:r>
      <w:r w:rsidR="005F073D">
        <w:t>.</w:t>
      </w:r>
    </w:p>
    <w:p w14:paraId="46E0154B" w14:textId="77777777" w:rsidR="00664B2B" w:rsidRDefault="00664B2B" w:rsidP="003D6D39">
      <w:pPr>
        <w:jc w:val="both"/>
      </w:pPr>
      <w:r>
        <w:t xml:space="preserve">Anschließend hat Gwen Getränke gemischt und wir klugen aus </w:t>
      </w:r>
      <w:proofErr w:type="spellStart"/>
      <w:r>
        <w:t>Fypsiiis</w:t>
      </w:r>
      <w:proofErr w:type="spellEnd"/>
      <w:r>
        <w:t xml:space="preserve"> Geburtstag aus. Der Abend war AKZEPTABEL.</w:t>
      </w:r>
    </w:p>
    <w:p w14:paraId="1D9DC5B9" w14:textId="61F043EF" w:rsidR="00664B2B" w:rsidRDefault="00664B2B" w:rsidP="003D6D39">
      <w:pPr>
        <w:jc w:val="both"/>
      </w:pPr>
      <w:r>
        <w:t xml:space="preserve">Der nächste Morgen startete wie der </w:t>
      </w:r>
      <w:r w:rsidR="00935A17">
        <w:t>v</w:t>
      </w:r>
      <w:r>
        <w:t>orherige, nur ohne Mast stellen und etwas früher.</w:t>
      </w:r>
    </w:p>
    <w:p w14:paraId="48B71E20" w14:textId="77777777" w:rsidR="00664B2B" w:rsidRDefault="00664B2B" w:rsidP="003D6D39">
      <w:pPr>
        <w:jc w:val="both"/>
      </w:pPr>
      <w:r>
        <w:t>Da Gwen immer noch aussah wie ein dickes Baby wurde ihr abgeraten zu segeln.</w:t>
      </w:r>
    </w:p>
    <w:p w14:paraId="3C7608EF" w14:textId="1F892B42" w:rsidR="00664B2B" w:rsidRDefault="00A56285" w:rsidP="003D6D39">
      <w:pPr>
        <w:jc w:val="both"/>
        <w:rPr>
          <w:u w:val="single"/>
        </w:rPr>
      </w:pPr>
      <w:r w:rsidRPr="00A56285">
        <w:rPr>
          <w:u w:val="single"/>
        </w:rPr>
        <w:t xml:space="preserve">Wichtige </w:t>
      </w:r>
      <w:r w:rsidR="00664B2B" w:rsidRPr="00A56285">
        <w:rPr>
          <w:u w:val="single"/>
        </w:rPr>
        <w:t>Infos für den KV-Bericht:</w:t>
      </w:r>
    </w:p>
    <w:p w14:paraId="0DC60836" w14:textId="3FB6711E" w:rsidR="00AC5E85" w:rsidRDefault="00AC5E85" w:rsidP="003D6D39">
      <w:pPr>
        <w:jc w:val="both"/>
      </w:pPr>
      <w:r>
        <w:t xml:space="preserve">Frieder und Stefan haben sich </w:t>
      </w:r>
      <w:r w:rsidR="006B605F">
        <w:t xml:space="preserve">im letzten Lauf </w:t>
      </w:r>
      <w:r>
        <w:t>weiter gekabbelt und Stefan hat den Leineweber Pokal elegant gewonnen.</w:t>
      </w:r>
      <w:r w:rsidR="004C2B02">
        <w:t xml:space="preserve"> Gratulation dazu!</w:t>
      </w:r>
      <w:r w:rsidR="00D7065C">
        <w:t xml:space="preserve"> Für den letzten Tagessieg hat es jedoch nicht gereicht.</w:t>
      </w:r>
    </w:p>
    <w:p w14:paraId="244B6BA9" w14:textId="3023ACC2" w:rsidR="00A56285" w:rsidRPr="00A56285" w:rsidRDefault="00A56285" w:rsidP="003D6D39">
      <w:pPr>
        <w:jc w:val="both"/>
      </w:pPr>
      <w:r>
        <w:t xml:space="preserve">Bei traumhaftem Segelwetter haben Fypsiii und Henny alle </w:t>
      </w:r>
      <w:r w:rsidR="00910C05">
        <w:t>abgezogen,</w:t>
      </w:r>
      <w:r>
        <w:t xml:space="preserve"> wie ein Tesafilm (Fypsiii trinkt jetzt öfter).</w:t>
      </w:r>
      <w:r w:rsidR="00AC5E85">
        <w:t xml:space="preserve"> Tipp: Wenn sich zwei streiten freut sich der Fypsiii!</w:t>
      </w:r>
    </w:p>
    <w:p w14:paraId="49371A58" w14:textId="7E219620" w:rsidR="00664B2B" w:rsidRDefault="00664B2B" w:rsidP="003D6D39">
      <w:pPr>
        <w:jc w:val="both"/>
      </w:pPr>
      <w:r>
        <w:t xml:space="preserve">Bei der Siegerehrung wurden </w:t>
      </w:r>
      <w:r w:rsidR="005D57C1">
        <w:t xml:space="preserve">einigen Teams </w:t>
      </w:r>
      <w:r>
        <w:t>der Juniorenstatus aberkannt</w:t>
      </w:r>
      <w:r w:rsidR="00B35362">
        <w:t>.</w:t>
      </w:r>
      <w:r>
        <w:t xml:space="preserve"> Wir gratulieren Fypsiii</w:t>
      </w:r>
      <w:r w:rsidR="005D57C1">
        <w:t xml:space="preserve"> </w:t>
      </w:r>
      <w:r>
        <w:t>&amp;</w:t>
      </w:r>
      <w:r w:rsidR="005D57C1">
        <w:t xml:space="preserve"> </w:t>
      </w:r>
      <w:r>
        <w:t xml:space="preserve">Henny trotzdem inoffiziell zum Sieg </w:t>
      </w:r>
      <w:r w:rsidR="00B35362">
        <w:t xml:space="preserve">in </w:t>
      </w:r>
      <w:r>
        <w:t>der Junioren</w:t>
      </w:r>
      <w:r w:rsidR="00B35362">
        <w:t>wertung</w:t>
      </w:r>
      <w:r>
        <w:t>.</w:t>
      </w:r>
    </w:p>
    <w:p w14:paraId="61FA7E81" w14:textId="554271AC" w:rsidR="00664B2B" w:rsidRDefault="00664B2B" w:rsidP="003D6D39">
      <w:pPr>
        <w:jc w:val="both"/>
      </w:pPr>
      <w:r>
        <w:t>Mori</w:t>
      </w:r>
      <w:r w:rsidR="00754BE8">
        <w:t xml:space="preserve">tz </w:t>
      </w:r>
      <w:r>
        <w:t>&amp;</w:t>
      </w:r>
      <w:r w:rsidR="00754BE8">
        <w:t xml:space="preserve"> </w:t>
      </w:r>
      <w:r>
        <w:t xml:space="preserve">Mark sind bestes Jugendteam. Gratulation! Wir sind stolz auf unsere Azubis! </w:t>
      </w:r>
      <w:proofErr w:type="spellStart"/>
      <w:r>
        <w:t>Whooop</w:t>
      </w:r>
      <w:proofErr w:type="spellEnd"/>
      <w:r>
        <w:t xml:space="preserve"> </w:t>
      </w:r>
      <w:proofErr w:type="spellStart"/>
      <w:r>
        <w:t>whoo</w:t>
      </w:r>
      <w:r w:rsidR="002300A8">
        <w:t>o</w:t>
      </w:r>
      <w:r>
        <w:t>p</w:t>
      </w:r>
      <w:proofErr w:type="spellEnd"/>
      <w:r>
        <w:t>!</w:t>
      </w:r>
    </w:p>
    <w:p w14:paraId="61D40137" w14:textId="25B1A29B" w:rsidR="00664B2B" w:rsidRDefault="00664B2B" w:rsidP="003D6D39">
      <w:pPr>
        <w:jc w:val="both"/>
      </w:pPr>
      <w:r>
        <w:t xml:space="preserve">Weitere Ergebnisse </w:t>
      </w:r>
      <w:r w:rsidR="0094139D">
        <w:t xml:space="preserve">gibt’s </w:t>
      </w:r>
      <w:r w:rsidR="006D50F4">
        <w:t xml:space="preserve">hier: </w:t>
      </w:r>
      <w:r w:rsidR="006D50F4" w:rsidRPr="006D50F4">
        <w:t>https://manage2sail.com/de-DE/event/abe1d389-6157-4af0-aad2-2366c84b4dd4#!/results?classId=128cbb41-af61-4689-b623-e1b2b5c7789b</w:t>
      </w:r>
    </w:p>
    <w:p w14:paraId="1D3F7978" w14:textId="6D56F4DA" w:rsidR="00664B2B" w:rsidRDefault="00664B2B" w:rsidP="003D6D39">
      <w:pPr>
        <w:jc w:val="both"/>
      </w:pPr>
      <w:r>
        <w:lastRenderedPageBreak/>
        <w:t>Wir bedanken uns beim SCC</w:t>
      </w:r>
      <w:r w:rsidR="00416506">
        <w:t xml:space="preserve"> für die super </w:t>
      </w:r>
      <w:proofErr w:type="spellStart"/>
      <w:r w:rsidR="00416506">
        <w:t>Orga</w:t>
      </w:r>
      <w:proofErr w:type="spellEnd"/>
      <w:r w:rsidR="00416506">
        <w:t xml:space="preserve"> und Verpflegung</w:t>
      </w:r>
      <w:r>
        <w:t xml:space="preserve">, </w:t>
      </w:r>
      <w:r w:rsidR="00A31C42">
        <w:t xml:space="preserve">bei </w:t>
      </w:r>
      <w:r>
        <w:t>der Wettfahrtleitung</w:t>
      </w:r>
      <w:r w:rsidR="00416506">
        <w:t xml:space="preserve"> für die </w:t>
      </w:r>
      <w:r w:rsidR="00A31C42">
        <w:t>top Rennen aufm Wasser</w:t>
      </w:r>
      <w:r>
        <w:t xml:space="preserve"> und </w:t>
      </w:r>
      <w:r w:rsidR="00A31C42">
        <w:t xml:space="preserve">bei </w:t>
      </w:r>
      <w:r>
        <w:t>Ela fürs Autospons</w:t>
      </w:r>
      <w:r w:rsidR="00A31C42">
        <w:t>o</w:t>
      </w:r>
      <w:r>
        <w:t>ring.</w:t>
      </w:r>
    </w:p>
    <w:p w14:paraId="1DA1F4FB" w14:textId="0C9D9CCD" w:rsidR="00664B2B" w:rsidRDefault="00664B2B" w:rsidP="003D6D39">
      <w:pPr>
        <w:jc w:val="both"/>
      </w:pPr>
      <w:r>
        <w:t>Außerdem bedankt sich Fypsiii</w:t>
      </w:r>
      <w:r w:rsidR="00B716FC">
        <w:t xml:space="preserve"> ganz</w:t>
      </w:r>
      <w:r>
        <w:t xml:space="preserve"> </w:t>
      </w:r>
      <w:r w:rsidR="00CB5F60">
        <w:t xml:space="preserve">herzlich </w:t>
      </w:r>
      <w:r>
        <w:t xml:space="preserve">bei allen Gratulanten. </w:t>
      </w:r>
    </w:p>
    <w:p w14:paraId="69400045" w14:textId="77777777" w:rsidR="00664B2B" w:rsidRDefault="00664B2B" w:rsidP="003D6D39">
      <w:pPr>
        <w:jc w:val="both"/>
      </w:pPr>
    </w:p>
    <w:p w14:paraId="57575505" w14:textId="6B8E383E" w:rsidR="00664B2B" w:rsidRDefault="00664B2B" w:rsidP="003D6D39">
      <w:pPr>
        <w:jc w:val="both"/>
      </w:pPr>
      <w:r>
        <w:t>Bericht geschrieben von: Henny</w:t>
      </w:r>
      <w:r w:rsidR="00374272">
        <w:t xml:space="preserve"> </w:t>
      </w:r>
      <w:r>
        <w:t>&amp;</w:t>
      </w:r>
      <w:r w:rsidR="00374272">
        <w:t xml:space="preserve"> </w:t>
      </w:r>
      <w:r>
        <w:t>Gwen</w:t>
      </w:r>
    </w:p>
    <w:p w14:paraId="4C65879E" w14:textId="7803B08F" w:rsidR="00664B2B" w:rsidRDefault="00664B2B" w:rsidP="003D6D39">
      <w:pPr>
        <w:jc w:val="both"/>
      </w:pPr>
      <w:r>
        <w:t>Mit freundlicher Unterstützung von: Mark</w:t>
      </w:r>
      <w:r w:rsidR="00374272">
        <w:t xml:space="preserve"> </w:t>
      </w:r>
      <w:r>
        <w:t>&amp;</w:t>
      </w:r>
      <w:r w:rsidR="00374272">
        <w:t xml:space="preserve"> </w:t>
      </w:r>
      <w:r>
        <w:t>Moritz</w:t>
      </w:r>
    </w:p>
    <w:p w14:paraId="16143E02" w14:textId="552D50C7" w:rsidR="002D0444" w:rsidRDefault="00664B2B" w:rsidP="003D6D39">
      <w:pPr>
        <w:jc w:val="both"/>
      </w:pPr>
      <w:r>
        <w:t>Unentschuldigt gefehlt</w:t>
      </w:r>
      <w:r w:rsidR="00374272">
        <w:t xml:space="preserve"> haben</w:t>
      </w:r>
      <w:r>
        <w:t>: Fypsiii</w:t>
      </w:r>
      <w:r w:rsidR="00374272">
        <w:t xml:space="preserve"> </w:t>
      </w:r>
      <w:r>
        <w:t>&amp;</w:t>
      </w:r>
      <w:r w:rsidR="00374272">
        <w:t xml:space="preserve"> </w:t>
      </w:r>
      <w:r>
        <w:t>Maria</w:t>
      </w:r>
    </w:p>
    <w:sectPr w:rsidR="002D04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2B"/>
    <w:rsid w:val="00053463"/>
    <w:rsid w:val="00137F46"/>
    <w:rsid w:val="00170E28"/>
    <w:rsid w:val="002300A8"/>
    <w:rsid w:val="002D0444"/>
    <w:rsid w:val="00330DD2"/>
    <w:rsid w:val="00374272"/>
    <w:rsid w:val="003D6D39"/>
    <w:rsid w:val="00403D04"/>
    <w:rsid w:val="00416506"/>
    <w:rsid w:val="00437E52"/>
    <w:rsid w:val="004C2B02"/>
    <w:rsid w:val="00540E52"/>
    <w:rsid w:val="005A2D10"/>
    <w:rsid w:val="005A5945"/>
    <w:rsid w:val="005D57C1"/>
    <w:rsid w:val="005F073D"/>
    <w:rsid w:val="00664B2B"/>
    <w:rsid w:val="006B605F"/>
    <w:rsid w:val="006D50F4"/>
    <w:rsid w:val="00725145"/>
    <w:rsid w:val="00751E90"/>
    <w:rsid w:val="00754BE8"/>
    <w:rsid w:val="007C22A6"/>
    <w:rsid w:val="008E0DFE"/>
    <w:rsid w:val="00910C05"/>
    <w:rsid w:val="00935A17"/>
    <w:rsid w:val="0094139D"/>
    <w:rsid w:val="00950169"/>
    <w:rsid w:val="00A31C42"/>
    <w:rsid w:val="00A56285"/>
    <w:rsid w:val="00A73141"/>
    <w:rsid w:val="00AC5E85"/>
    <w:rsid w:val="00AD340F"/>
    <w:rsid w:val="00B35362"/>
    <w:rsid w:val="00B716FC"/>
    <w:rsid w:val="00B86E06"/>
    <w:rsid w:val="00BE1A1C"/>
    <w:rsid w:val="00C24662"/>
    <w:rsid w:val="00C85269"/>
    <w:rsid w:val="00CB5F60"/>
    <w:rsid w:val="00CF2D91"/>
    <w:rsid w:val="00D0659C"/>
    <w:rsid w:val="00D06A71"/>
    <w:rsid w:val="00D3308D"/>
    <w:rsid w:val="00D7065C"/>
    <w:rsid w:val="00E02935"/>
    <w:rsid w:val="00E34421"/>
    <w:rsid w:val="00F5790F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254E8"/>
  <w15:chartTrackingRefBased/>
  <w15:docId w15:val="{0620FD15-4630-9041-94D3-121285DD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1E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3017</Characters>
  <Application>Microsoft Office Word</Application>
  <DocSecurity>0</DocSecurity>
  <Lines>25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Junge</dc:creator>
  <cp:keywords/>
  <dc:description/>
  <cp:lastModifiedBy>Henrik Junge</cp:lastModifiedBy>
  <cp:revision>54</cp:revision>
  <dcterms:created xsi:type="dcterms:W3CDTF">2023-04-25T10:01:00Z</dcterms:created>
  <dcterms:modified xsi:type="dcterms:W3CDTF">2023-04-25T20:19:00Z</dcterms:modified>
</cp:coreProperties>
</file>